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BF12" w14:textId="74C4ADD8" w:rsidR="00CD2D6F" w:rsidRPr="007859F9" w:rsidRDefault="00CD2D6F" w:rsidP="007859F9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859F9">
        <w:rPr>
          <w:rFonts w:hint="eastAsia"/>
          <w:b/>
          <w:bCs/>
          <w:sz w:val="24"/>
          <w:szCs w:val="24"/>
        </w:rPr>
        <w:t>제목:</w:t>
      </w:r>
      <w:r w:rsidRPr="007859F9">
        <w:rPr>
          <w:b/>
          <w:bCs/>
          <w:sz w:val="24"/>
          <w:szCs w:val="24"/>
        </w:rPr>
        <w:t xml:space="preserve"> </w:t>
      </w:r>
      <w:r w:rsidR="00E418E3">
        <w:rPr>
          <w:rFonts w:hint="eastAsia"/>
          <w:b/>
          <w:bCs/>
          <w:sz w:val="24"/>
          <w:szCs w:val="24"/>
        </w:rPr>
        <w:t xml:space="preserve">바늘형 초음파 </w:t>
      </w:r>
      <w:proofErr w:type="spellStart"/>
      <w:r w:rsidR="00E418E3">
        <w:rPr>
          <w:rFonts w:hint="eastAsia"/>
          <w:b/>
          <w:bCs/>
          <w:sz w:val="24"/>
          <w:szCs w:val="24"/>
        </w:rPr>
        <w:t>자극기</w:t>
      </w:r>
      <w:proofErr w:type="spellEnd"/>
      <w:r w:rsidR="00E418E3">
        <w:rPr>
          <w:rFonts w:hint="eastAsia"/>
          <w:b/>
          <w:bCs/>
          <w:sz w:val="24"/>
          <w:szCs w:val="24"/>
        </w:rPr>
        <w:t xml:space="preserve"> 개발을 통한 뇌 피질 네트워크 분석 </w:t>
      </w:r>
    </w:p>
    <w:p w14:paraId="09DF95A1" w14:textId="77777777" w:rsidR="00CD2D6F" w:rsidRPr="007859F9" w:rsidRDefault="00CD2D6F" w:rsidP="007859F9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859F9">
        <w:rPr>
          <w:rFonts w:hint="eastAsia"/>
          <w:b/>
          <w:bCs/>
          <w:sz w:val="24"/>
          <w:szCs w:val="24"/>
        </w:rPr>
        <w:t>배경</w:t>
      </w:r>
    </w:p>
    <w:p w14:paraId="434F1746" w14:textId="0D6B6765" w:rsidR="00E418E3" w:rsidRDefault="00E418E3" w:rsidP="007859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초음파 뇌 자극을 통해 뇌 기능을 활성화 또는 비활성화 할 수 있다는 보고가 이어지고 있으며, 신뢰 가능한 초음파 자극 방법의 개발은 향후 큰 과제임</w:t>
      </w:r>
    </w:p>
    <w:p w14:paraId="6ECC1434" w14:textId="77777777" w:rsidR="00095D05" w:rsidRDefault="00E418E3" w:rsidP="007859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초음파 뇌 신경 자극을 안정적으로 구현하기 위해서는 </w:t>
      </w:r>
      <w:r w:rsidR="00095D05">
        <w:rPr>
          <w:rFonts w:hint="eastAsia"/>
        </w:rPr>
        <w:t xml:space="preserve">최적화된 초음파 파라미터를 국소지역에 전달할 수 있어야 하는데, 소동물을 대상으로 뇌 연구를 수행할 때 적합한 초음파 자극 시스템이 흔하지 않음 </w:t>
      </w:r>
    </w:p>
    <w:p w14:paraId="1AFE3A01" w14:textId="0B3FB77F" w:rsidR="007859F9" w:rsidRDefault="00095D05" w:rsidP="00095D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본 과제를 통해서 1mm 직경을 가지는 바늘형 초음파 변환자를 제작하여 초음파 자극을 수행하면서 형광 현미경으로 뇌 반응을 관찰할 수 있는 환경을 구축하고자 하며, 아래와 같은 기술 내용이 개발되어야 함 </w:t>
      </w:r>
    </w:p>
    <w:p w14:paraId="1A714EE6" w14:textId="577D6979" w:rsidR="00095D05" w:rsidRDefault="00095D05" w:rsidP="007859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1-6MHz 동작 주파수를 가지는 바늘형 초음파 </w:t>
      </w:r>
      <w:proofErr w:type="spellStart"/>
      <w:r>
        <w:rPr>
          <w:rFonts w:hint="eastAsia"/>
        </w:rPr>
        <w:t>변환자</w:t>
      </w:r>
      <w:proofErr w:type="spellEnd"/>
      <w:r>
        <w:rPr>
          <w:rFonts w:hint="eastAsia"/>
        </w:rPr>
        <w:t xml:space="preserve"> 디자인 및 시뮬레이션</w:t>
      </w:r>
    </w:p>
    <w:p w14:paraId="52F0C018" w14:textId="77777777" w:rsidR="00095D05" w:rsidRDefault="00095D05" w:rsidP="007859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바늘형 초음파 </w:t>
      </w:r>
      <w:proofErr w:type="spellStart"/>
      <w:r>
        <w:rPr>
          <w:rFonts w:hint="eastAsia"/>
        </w:rPr>
        <w:t>변환자</w:t>
      </w:r>
      <w:proofErr w:type="spellEnd"/>
      <w:r>
        <w:rPr>
          <w:rFonts w:hint="eastAsia"/>
        </w:rPr>
        <w:t xml:space="preserve"> 제작</w:t>
      </w:r>
    </w:p>
    <w:p w14:paraId="7CAC1BD8" w14:textId="77777777" w:rsidR="00095D05" w:rsidRDefault="00095D05" w:rsidP="007859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바늘형 초음파 변환자와 현미경 시스템과의 융합</w:t>
      </w:r>
    </w:p>
    <w:p w14:paraId="4D2DD008" w14:textId="77777777" w:rsidR="00095D05" w:rsidRDefault="00095D05" w:rsidP="007859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뇌 자극을 유도할 수 있는 초음파 파라미터의 확보</w:t>
      </w:r>
    </w:p>
    <w:p w14:paraId="29871E68" w14:textId="267D00F8" w:rsidR="007859F9" w:rsidRDefault="00095D05" w:rsidP="00095D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피질 국소 뇌 자극에 따른 뇌 전체 반응 효과를 관찰하고 이를 통해 특정 지역 (예: M1) </w:t>
      </w:r>
      <w:proofErr w:type="spellStart"/>
      <w:r>
        <w:rPr>
          <w:rFonts w:hint="eastAsia"/>
        </w:rPr>
        <w:t>자극시</w:t>
      </w:r>
      <w:proofErr w:type="spellEnd"/>
      <w:r>
        <w:rPr>
          <w:rFonts w:hint="eastAsia"/>
        </w:rPr>
        <w:t xml:space="preserve"> 관여하는 피질의 영역과 전파 시간을 획득함 </w:t>
      </w:r>
      <w:r w:rsidR="007859F9">
        <w:rPr>
          <w:rFonts w:hint="eastAsia"/>
        </w:rPr>
        <w:t xml:space="preserve"> </w:t>
      </w:r>
    </w:p>
    <w:p w14:paraId="79EB9221" w14:textId="25B41CD3" w:rsidR="00C86CB3" w:rsidRPr="007859F9" w:rsidRDefault="00C86CB3" w:rsidP="00C86CB3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추진전략</w:t>
      </w:r>
    </w:p>
    <w:p w14:paraId="28033FEE" w14:textId="77777777" w:rsidR="00095D05" w:rsidRDefault="00095D05" w:rsidP="00C86C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박진형 교수 실험실 내 장비를 이용하여 바늘형 초음파 변환자를 시뮬레이션하고 제작함 </w:t>
      </w:r>
    </w:p>
    <w:p w14:paraId="2D0DE0B9" w14:textId="77777777" w:rsidR="00095D05" w:rsidRDefault="00095D05" w:rsidP="00C86C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대학원생 1인과 함께 팀을 이루어 진행할 것임 </w:t>
      </w:r>
    </w:p>
    <w:p w14:paraId="0EDE6EA4" w14:textId="1ABD25C1" w:rsidR="007A25BE" w:rsidRDefault="007A25BE" w:rsidP="00C86C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위 제시된 방법 외 참신한 아이디어에 대한 </w:t>
      </w:r>
      <w:r>
        <w:t xml:space="preserve">Discussion </w:t>
      </w:r>
      <w:r>
        <w:rPr>
          <w:rFonts w:hint="eastAsia"/>
        </w:rPr>
        <w:t xml:space="preserve">환영 </w:t>
      </w:r>
    </w:p>
    <w:p w14:paraId="46EFAD41" w14:textId="4F9258F3" w:rsidR="007A25BE" w:rsidRPr="007859F9" w:rsidRDefault="007A25BE" w:rsidP="007A25BE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기대효과</w:t>
      </w:r>
    </w:p>
    <w:p w14:paraId="4A199E0E" w14:textId="77777777" w:rsidR="00095D05" w:rsidRDefault="007A25BE" w:rsidP="007A25BE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의공학</w:t>
      </w:r>
      <w:proofErr w:type="spellEnd"/>
      <w:r>
        <w:rPr>
          <w:rFonts w:hint="eastAsia"/>
        </w:rPr>
        <w:t xml:space="preserve"> 기술의 기초가 되는 </w:t>
      </w:r>
      <w:proofErr w:type="spellStart"/>
      <w:r w:rsidR="00095D05">
        <w:rPr>
          <w:rFonts w:hint="eastAsia"/>
        </w:rPr>
        <w:t>트렌스듀서</w:t>
      </w:r>
      <w:proofErr w:type="spellEnd"/>
      <w:r w:rsidR="00095D05">
        <w:rPr>
          <w:rFonts w:hint="eastAsia"/>
        </w:rPr>
        <w:t xml:space="preserve"> 및 시스템의 제작 경험</w:t>
      </w:r>
    </w:p>
    <w:p w14:paraId="1F8ACCE0" w14:textId="15AFEDDD" w:rsidR="002E1CFC" w:rsidRDefault="00095D05" w:rsidP="00CB245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피질 네트워크의 측정 가능성이 확인된다면 여러 연구자들과 협업 가능할 것으로 기대함 </w:t>
      </w:r>
    </w:p>
    <w:p w14:paraId="0E55A3A7" w14:textId="77777777" w:rsidR="005B220F" w:rsidRDefault="005B220F" w:rsidP="005B220F"/>
    <w:p w14:paraId="1268921D" w14:textId="77777777" w:rsidR="005B220F" w:rsidRDefault="005B220F" w:rsidP="005B220F"/>
    <w:p w14:paraId="01AD74F4" w14:textId="62CA4106" w:rsidR="005B220F" w:rsidRPr="007859F9" w:rsidRDefault="005B220F" w:rsidP="005B220F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859F9">
        <w:rPr>
          <w:rFonts w:hint="eastAsia"/>
          <w:b/>
          <w:bCs/>
          <w:sz w:val="24"/>
          <w:szCs w:val="24"/>
        </w:rPr>
        <w:lastRenderedPageBreak/>
        <w:t>제목:</w:t>
      </w:r>
      <w:r w:rsidRPr="007859F9">
        <w:rPr>
          <w:b/>
          <w:bCs/>
          <w:sz w:val="24"/>
          <w:szCs w:val="24"/>
        </w:rPr>
        <w:t xml:space="preserve"> </w:t>
      </w:r>
      <w:r w:rsidR="004018C3">
        <w:rPr>
          <w:rFonts w:hint="eastAsia"/>
          <w:b/>
          <w:bCs/>
          <w:sz w:val="24"/>
          <w:szCs w:val="24"/>
        </w:rPr>
        <w:t xml:space="preserve">대면적 </w:t>
      </w:r>
      <w:r w:rsidR="005D214B">
        <w:rPr>
          <w:rFonts w:hint="eastAsia"/>
          <w:b/>
          <w:bCs/>
          <w:sz w:val="24"/>
          <w:szCs w:val="24"/>
        </w:rPr>
        <w:t xml:space="preserve">초음파 </w:t>
      </w:r>
      <w:r w:rsidR="004018C3">
        <w:rPr>
          <w:rFonts w:hint="eastAsia"/>
          <w:b/>
          <w:bCs/>
          <w:sz w:val="24"/>
          <w:szCs w:val="24"/>
        </w:rPr>
        <w:t xml:space="preserve">피부 치료기 개발 </w:t>
      </w:r>
    </w:p>
    <w:p w14:paraId="766C67BD" w14:textId="77777777" w:rsidR="005B220F" w:rsidRPr="007859F9" w:rsidRDefault="005B220F" w:rsidP="005B220F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859F9">
        <w:rPr>
          <w:rFonts w:hint="eastAsia"/>
          <w:b/>
          <w:bCs/>
          <w:sz w:val="24"/>
          <w:szCs w:val="24"/>
        </w:rPr>
        <w:t>배경</w:t>
      </w:r>
    </w:p>
    <w:p w14:paraId="2B13ED09" w14:textId="77777777" w:rsidR="0081372A" w:rsidRDefault="0081372A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피부 표면을 자극하여 피부 건강을 유지하려는 노력은 지속되고 있었으며, 최근 집속 초음파를 이용하여 진피 지역을 자극 또는 손상함으로써 피부 재생을 유도하는 장치들이 판매되고 있음 </w:t>
      </w:r>
    </w:p>
    <w:p w14:paraId="6DBC20B3" w14:textId="77777777" w:rsidR="0081372A" w:rsidRDefault="0081372A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그럼에도 불구하고, 기존의 장비는 단일 초점을 가지는 초음파 발생기를 사용하여 효율적인 자극의 구현이 제한적이었거나 어레이 변환자를 사용하여 기계적으로 복잡한 구조를 가지고 있었음 </w:t>
      </w:r>
    </w:p>
    <w:p w14:paraId="406004C0" w14:textId="77777777" w:rsidR="0081372A" w:rsidRDefault="0081372A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본 과제를 통하여, 단일 변환자를 사용하여 대면적의 피부에 동시에 여러 초음파 빔을 집속 시킬 수 있는 장비를 개발하고자 함 </w:t>
      </w:r>
    </w:p>
    <w:p w14:paraId="1F5CE80F" w14:textId="77777777" w:rsidR="0081372A" w:rsidRDefault="0081372A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개발한 장비를 사용하여 동물 시험을 통해 피부 재활에 대한 동물 시험을 수행함 </w:t>
      </w:r>
    </w:p>
    <w:p w14:paraId="6CC628ED" w14:textId="2B940BAC" w:rsidR="005B220F" w:rsidRDefault="0081372A" w:rsidP="008137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대면적 </w:t>
      </w:r>
      <w:proofErr w:type="spellStart"/>
      <w:r>
        <w:rPr>
          <w:rFonts w:hint="eastAsia"/>
        </w:rPr>
        <w:t>다초점</w:t>
      </w:r>
      <w:proofErr w:type="spellEnd"/>
      <w:r>
        <w:rPr>
          <w:rFonts w:hint="eastAsia"/>
        </w:rPr>
        <w:t xml:space="preserve"> 초음파 </w:t>
      </w:r>
      <w:proofErr w:type="spellStart"/>
      <w:r>
        <w:rPr>
          <w:rFonts w:hint="eastAsia"/>
        </w:rPr>
        <w:t>변환자</w:t>
      </w:r>
      <w:proofErr w:type="spellEnd"/>
      <w:r>
        <w:rPr>
          <w:rFonts w:hint="eastAsia"/>
        </w:rPr>
        <w:t xml:space="preserve"> 디자인 및 시뮬레이션 </w:t>
      </w:r>
    </w:p>
    <w:p w14:paraId="091D003E" w14:textId="19FBEDBF" w:rsidR="005B220F" w:rsidRDefault="0081372A" w:rsidP="008137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대면적 </w:t>
      </w:r>
      <w:proofErr w:type="spellStart"/>
      <w:r>
        <w:rPr>
          <w:rFonts w:hint="eastAsia"/>
        </w:rPr>
        <w:t>다초점</w:t>
      </w:r>
      <w:proofErr w:type="spellEnd"/>
      <w:r>
        <w:rPr>
          <w:rFonts w:hint="eastAsia"/>
        </w:rPr>
        <w:t xml:space="preserve"> 초음파 </w:t>
      </w:r>
      <w:proofErr w:type="spellStart"/>
      <w:r>
        <w:rPr>
          <w:rFonts w:hint="eastAsia"/>
        </w:rPr>
        <w:t>변환자</w:t>
      </w:r>
      <w:proofErr w:type="spellEnd"/>
      <w:r>
        <w:rPr>
          <w:rFonts w:hint="eastAsia"/>
        </w:rPr>
        <w:t xml:space="preserve"> 제작 </w:t>
      </w:r>
    </w:p>
    <w:p w14:paraId="389F038B" w14:textId="318A404B" w:rsidR="005B220F" w:rsidRDefault="0081372A" w:rsidP="008137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피부 재생 동물 모델 구현 </w:t>
      </w:r>
    </w:p>
    <w:p w14:paraId="47113017" w14:textId="77777777" w:rsidR="0081372A" w:rsidRDefault="0081372A" w:rsidP="008137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대면적 자극을 통한 피부 재생 동물 시험을 통한 확인 </w:t>
      </w:r>
    </w:p>
    <w:p w14:paraId="0E8A96C9" w14:textId="7E9A1A21" w:rsidR="005B220F" w:rsidRDefault="0081372A" w:rsidP="008137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초음파 자극을 통한 피부 재생 기전 연구를 위한 Reference 연구</w:t>
      </w:r>
    </w:p>
    <w:p w14:paraId="75C7609A" w14:textId="77777777" w:rsidR="005B220F" w:rsidRPr="007859F9" w:rsidRDefault="005B220F" w:rsidP="005B220F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추진전략</w:t>
      </w:r>
    </w:p>
    <w:p w14:paraId="7CD1EE00" w14:textId="770F955A" w:rsidR="005B220F" w:rsidRDefault="005B220F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박진형 교수 실험실 내 장비를 이용하여 </w:t>
      </w:r>
      <w:r w:rsidR="0081372A">
        <w:rPr>
          <w:rFonts w:hint="eastAsia"/>
        </w:rPr>
        <w:t xml:space="preserve">대면적 </w:t>
      </w:r>
      <w:proofErr w:type="spellStart"/>
      <w:r w:rsidR="0081372A">
        <w:rPr>
          <w:rFonts w:hint="eastAsia"/>
        </w:rPr>
        <w:t>다초점</w:t>
      </w:r>
      <w:proofErr w:type="spellEnd"/>
      <w:r w:rsidR="0081372A">
        <w:rPr>
          <w:rFonts w:hint="eastAsia"/>
        </w:rPr>
        <w:t xml:space="preserve"> </w:t>
      </w:r>
      <w:r>
        <w:rPr>
          <w:rFonts w:hint="eastAsia"/>
        </w:rPr>
        <w:t xml:space="preserve">초음파 변환자를 시뮬레이션하고 제작함 </w:t>
      </w:r>
    </w:p>
    <w:p w14:paraId="1CA47229" w14:textId="77777777" w:rsidR="005B220F" w:rsidRDefault="005B220F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대학원생 1인과 함께 팀을 이루어 진행할 것임 </w:t>
      </w:r>
    </w:p>
    <w:p w14:paraId="6BBC419E" w14:textId="77777777" w:rsidR="005B220F" w:rsidRDefault="005B220F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위 제시된 방법 외 참신한 아이디어에 대한 </w:t>
      </w:r>
      <w:r>
        <w:t xml:space="preserve">Discussion </w:t>
      </w:r>
      <w:r>
        <w:rPr>
          <w:rFonts w:hint="eastAsia"/>
        </w:rPr>
        <w:t xml:space="preserve">환영 </w:t>
      </w:r>
    </w:p>
    <w:p w14:paraId="302E497A" w14:textId="77777777" w:rsidR="005B220F" w:rsidRPr="007859F9" w:rsidRDefault="005B220F" w:rsidP="005B220F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기대효과</w:t>
      </w:r>
    </w:p>
    <w:p w14:paraId="7AC5A98E" w14:textId="77777777" w:rsidR="005B220F" w:rsidRDefault="005B220F" w:rsidP="005B220F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의공학</w:t>
      </w:r>
      <w:proofErr w:type="spellEnd"/>
      <w:r>
        <w:rPr>
          <w:rFonts w:hint="eastAsia"/>
        </w:rPr>
        <w:t xml:space="preserve"> 기술의 기초가 되는 </w:t>
      </w:r>
      <w:proofErr w:type="spellStart"/>
      <w:r>
        <w:rPr>
          <w:rFonts w:hint="eastAsia"/>
        </w:rPr>
        <w:t>트렌스듀서</w:t>
      </w:r>
      <w:proofErr w:type="spellEnd"/>
      <w:r>
        <w:rPr>
          <w:rFonts w:hint="eastAsia"/>
        </w:rPr>
        <w:t xml:space="preserve"> 및 시스템의 제작 경험</w:t>
      </w:r>
    </w:p>
    <w:p w14:paraId="0C069D6E" w14:textId="10E4966A" w:rsidR="005B220F" w:rsidRPr="00CD2D6F" w:rsidRDefault="0081372A" w:rsidP="005B220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피부 건강에 새로운 길을 제시할 수 있을 것으로 기대되며, 여러 연구자들과 협업 가능</w:t>
      </w:r>
    </w:p>
    <w:p w14:paraId="0E417EE3" w14:textId="4CC9BA91" w:rsidR="005B220F" w:rsidRPr="005B220F" w:rsidRDefault="005B220F" w:rsidP="005B220F"/>
    <w:sectPr w:rsidR="005B220F" w:rsidRPr="005B22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85FF" w14:textId="77777777" w:rsidR="00CA470A" w:rsidRDefault="00CA470A" w:rsidP="00A53AE3">
      <w:pPr>
        <w:spacing w:after="0" w:line="240" w:lineRule="auto"/>
      </w:pPr>
      <w:r>
        <w:separator/>
      </w:r>
    </w:p>
  </w:endnote>
  <w:endnote w:type="continuationSeparator" w:id="0">
    <w:p w14:paraId="73FA044C" w14:textId="77777777" w:rsidR="00CA470A" w:rsidRDefault="00CA470A" w:rsidP="00A5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79E0" w14:textId="77777777" w:rsidR="00CA470A" w:rsidRDefault="00CA470A" w:rsidP="00A53AE3">
      <w:pPr>
        <w:spacing w:after="0" w:line="240" w:lineRule="auto"/>
      </w:pPr>
      <w:r>
        <w:separator/>
      </w:r>
    </w:p>
  </w:footnote>
  <w:footnote w:type="continuationSeparator" w:id="0">
    <w:p w14:paraId="35D4A1D5" w14:textId="77777777" w:rsidR="00CA470A" w:rsidRDefault="00CA470A" w:rsidP="00A5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6pt;height:11.6pt" o:bullet="t">
        <v:imagedata r:id="rId1" o:title="mso75EC"/>
      </v:shape>
    </w:pict>
  </w:numPicBullet>
  <w:abstractNum w:abstractNumId="0" w15:restartNumberingAfterBreak="0">
    <w:nsid w:val="09367F07"/>
    <w:multiLevelType w:val="hybridMultilevel"/>
    <w:tmpl w:val="DD72068E"/>
    <w:lvl w:ilvl="0" w:tplc="1C0E84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0CCB7A4A"/>
    <w:multiLevelType w:val="hybridMultilevel"/>
    <w:tmpl w:val="73085B7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D760656"/>
    <w:multiLevelType w:val="hybridMultilevel"/>
    <w:tmpl w:val="DD72068E"/>
    <w:lvl w:ilvl="0" w:tplc="FFFFFFF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80" w:hanging="440"/>
      </w:pPr>
    </w:lvl>
    <w:lvl w:ilvl="2" w:tplc="FFFFFFFF" w:tentative="1">
      <w:start w:val="1"/>
      <w:numFmt w:val="lowerRoman"/>
      <w:lvlText w:val="%3."/>
      <w:lvlJc w:val="right"/>
      <w:pPr>
        <w:ind w:left="2120" w:hanging="440"/>
      </w:pPr>
    </w:lvl>
    <w:lvl w:ilvl="3" w:tplc="FFFFFFFF" w:tentative="1">
      <w:start w:val="1"/>
      <w:numFmt w:val="decimal"/>
      <w:lvlText w:val="%4."/>
      <w:lvlJc w:val="left"/>
      <w:pPr>
        <w:ind w:left="2560" w:hanging="440"/>
      </w:pPr>
    </w:lvl>
    <w:lvl w:ilvl="4" w:tplc="FFFFFFFF" w:tentative="1">
      <w:start w:val="1"/>
      <w:numFmt w:val="upperLetter"/>
      <w:lvlText w:val="%5."/>
      <w:lvlJc w:val="left"/>
      <w:pPr>
        <w:ind w:left="3000" w:hanging="440"/>
      </w:pPr>
    </w:lvl>
    <w:lvl w:ilvl="5" w:tplc="FFFFFFFF" w:tentative="1">
      <w:start w:val="1"/>
      <w:numFmt w:val="lowerRoman"/>
      <w:lvlText w:val="%6."/>
      <w:lvlJc w:val="right"/>
      <w:pPr>
        <w:ind w:left="3440" w:hanging="440"/>
      </w:pPr>
    </w:lvl>
    <w:lvl w:ilvl="6" w:tplc="FFFFFFFF" w:tentative="1">
      <w:start w:val="1"/>
      <w:numFmt w:val="decimal"/>
      <w:lvlText w:val="%7."/>
      <w:lvlJc w:val="left"/>
      <w:pPr>
        <w:ind w:left="3880" w:hanging="440"/>
      </w:pPr>
    </w:lvl>
    <w:lvl w:ilvl="7" w:tplc="FFFFFFFF" w:tentative="1">
      <w:start w:val="1"/>
      <w:numFmt w:val="upperLetter"/>
      <w:lvlText w:val="%8."/>
      <w:lvlJc w:val="left"/>
      <w:pPr>
        <w:ind w:left="4320" w:hanging="440"/>
      </w:pPr>
    </w:lvl>
    <w:lvl w:ilvl="8" w:tplc="FFFFFFFF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7FC8719E"/>
    <w:multiLevelType w:val="hybridMultilevel"/>
    <w:tmpl w:val="1E528514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15426010">
    <w:abstractNumId w:val="0"/>
  </w:num>
  <w:num w:numId="2" w16cid:durableId="1183979721">
    <w:abstractNumId w:val="1"/>
  </w:num>
  <w:num w:numId="3" w16cid:durableId="509105460">
    <w:abstractNumId w:val="3"/>
  </w:num>
  <w:num w:numId="4" w16cid:durableId="79811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6F"/>
    <w:rsid w:val="00095D05"/>
    <w:rsid w:val="000C129F"/>
    <w:rsid w:val="001364D9"/>
    <w:rsid w:val="002E1CFC"/>
    <w:rsid w:val="004018C3"/>
    <w:rsid w:val="005B220F"/>
    <w:rsid w:val="005D214B"/>
    <w:rsid w:val="007859F9"/>
    <w:rsid w:val="007A25BE"/>
    <w:rsid w:val="0081372A"/>
    <w:rsid w:val="009B01BA"/>
    <w:rsid w:val="00A53AE3"/>
    <w:rsid w:val="00C86CB3"/>
    <w:rsid w:val="00CA470A"/>
    <w:rsid w:val="00CB2452"/>
    <w:rsid w:val="00CD2D6F"/>
    <w:rsid w:val="00E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B55A0"/>
  <w15:chartTrackingRefBased/>
  <w15:docId w15:val="{CE423464-E4AE-4513-8EED-56972D6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F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53A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3AE3"/>
  </w:style>
  <w:style w:type="paragraph" w:styleId="a5">
    <w:name w:val="footer"/>
    <w:basedOn w:val="a"/>
    <w:link w:val="Char0"/>
    <w:uiPriority w:val="99"/>
    <w:unhideWhenUsed/>
    <w:rsid w:val="00A53A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박진형</dc:creator>
  <cp:keywords/>
  <dc:description/>
  <cp:lastModifiedBy>박진형</cp:lastModifiedBy>
  <cp:revision>8</cp:revision>
  <dcterms:created xsi:type="dcterms:W3CDTF">2024-03-27T04:39:00Z</dcterms:created>
  <dcterms:modified xsi:type="dcterms:W3CDTF">2024-03-29T02:28:00Z</dcterms:modified>
</cp:coreProperties>
</file>